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1A642" w14:textId="586D6E9D" w:rsidR="00567E80" w:rsidRPr="000B6519" w:rsidRDefault="004363FC" w:rsidP="000B6519">
      <w:pPr>
        <w:pStyle w:val="KaranHeading"/>
      </w:pPr>
      <w:r w:rsidRPr="000B6519">
        <w:t xml:space="preserve">Topic – list interface part 10 </w:t>
      </w:r>
      <w:r w:rsidRPr="000B6519">
        <w:rPr>
          <w:lang w:val="pl-PL"/>
        </w:rPr>
        <w:sym w:font="Wingdings" w:char="F0E0"/>
      </w:r>
    </w:p>
    <w:p w14:paraId="105CBBC8" w14:textId="17FCBC94" w:rsidR="002318C3" w:rsidRPr="000B6519" w:rsidRDefault="002318C3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Last index of method -</w:t>
      </w:r>
    </w:p>
    <w:p w14:paraId="78369459" w14:textId="0BD1AD7B" w:rsidR="004363FC" w:rsidRPr="000B6519" w:rsidRDefault="00A5669C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5F8F46B" wp14:editId="2ABB22F6">
            <wp:extent cx="2876951" cy="714475"/>
            <wp:effectExtent l="0" t="0" r="0" b="9525"/>
            <wp:docPr id="21805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5574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F927" w14:textId="69B52C19" w:rsidR="00A5669C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669B224" wp14:editId="68A75FBB">
            <wp:extent cx="5731510" cy="6353810"/>
            <wp:effectExtent l="0" t="0" r="2540" b="8890"/>
            <wp:docPr id="10646128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2859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2B78" w14:textId="3597BD5E" w:rsidR="00A5669C" w:rsidRPr="000B6519" w:rsidRDefault="00A5669C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9487EFD" wp14:editId="2C44B2B2">
            <wp:extent cx="1486107" cy="1124107"/>
            <wp:effectExtent l="0" t="0" r="0" b="0"/>
            <wp:docPr id="87987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768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EE46" w14:textId="0C0938C7" w:rsidR="00596B04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IndexOfMethodForIndexNotPresent-</w:t>
      </w:r>
    </w:p>
    <w:p w14:paraId="6D61CD3F" w14:textId="05152B27" w:rsidR="00596B04" w:rsidRPr="000B6519" w:rsidRDefault="00596B0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825312A" wp14:editId="65DBE25C">
            <wp:extent cx="4029637" cy="609685"/>
            <wp:effectExtent l="0" t="0" r="9525" b="0"/>
            <wp:docPr id="201552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5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3A76" w14:textId="01900C35" w:rsidR="00596B04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0E31115E" wp14:editId="30EE04E2">
            <wp:extent cx="5731510" cy="6917055"/>
            <wp:effectExtent l="0" t="0" r="2540" b="0"/>
            <wp:docPr id="580780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097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18F9" w14:textId="4FF1CB23" w:rsidR="00596B04" w:rsidRPr="000B6519" w:rsidRDefault="00596B0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A0AEA4A" wp14:editId="5FCAD3ED">
            <wp:extent cx="1343212" cy="1047896"/>
            <wp:effectExtent l="0" t="0" r="9525" b="0"/>
            <wp:docPr id="4015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15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C226" w14:textId="16F0A4F2" w:rsidR="002318C3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LastIndexOfMethodOnIndexNotPresent-</w:t>
      </w:r>
    </w:p>
    <w:p w14:paraId="0B5AB412" w14:textId="77777777" w:rsidR="00596B04" w:rsidRPr="000B6519" w:rsidRDefault="00596B04" w:rsidP="002318C3">
      <w:pPr>
        <w:rPr>
          <w:sz w:val="40"/>
          <w:szCs w:val="40"/>
          <w:lang w:val="pl-PL"/>
        </w:rPr>
      </w:pPr>
    </w:p>
    <w:p w14:paraId="64133911" w14:textId="1991E8F2" w:rsidR="00596B04" w:rsidRPr="000B6519" w:rsidRDefault="00596B0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DA24084" wp14:editId="6B37E9DF">
            <wp:extent cx="4153480" cy="1047896"/>
            <wp:effectExtent l="0" t="0" r="0" b="0"/>
            <wp:docPr id="954005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052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B97" w14:textId="5806FE5E" w:rsidR="00596B04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F5930E5" wp14:editId="2E54D373">
            <wp:extent cx="5731510" cy="6518275"/>
            <wp:effectExtent l="0" t="0" r="2540" b="0"/>
            <wp:docPr id="12949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6626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81E3" w14:textId="32EC1773" w:rsidR="00596B04" w:rsidRPr="000B6519" w:rsidRDefault="00596B0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264C6C1F" wp14:editId="264090E5">
            <wp:extent cx="1247949" cy="1076475"/>
            <wp:effectExtent l="0" t="0" r="9525" b="9525"/>
            <wp:docPr id="97673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308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354C" w14:textId="660DF230" w:rsidR="00031A49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color w:val="000000"/>
          <w:sz w:val="40"/>
          <w:szCs w:val="40"/>
          <w:highlight w:val="yellow"/>
          <w:u w:val="single"/>
        </w:rPr>
        <w:t>RemoveMethodInLinkList-</w:t>
      </w:r>
    </w:p>
    <w:p w14:paraId="6BC6E526" w14:textId="313FF15B" w:rsidR="00031A49" w:rsidRPr="000B6519" w:rsidRDefault="00031A49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7D1AED0C" wp14:editId="0F12E0A2">
            <wp:extent cx="2857899" cy="685896"/>
            <wp:effectExtent l="0" t="0" r="0" b="0"/>
            <wp:docPr id="199283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780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24C" w14:textId="0B7C2FE3" w:rsidR="00031A49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645BCDB" wp14:editId="457F8CBE">
            <wp:extent cx="5731510" cy="4980305"/>
            <wp:effectExtent l="0" t="0" r="2540" b="0"/>
            <wp:docPr id="1199741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4146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550D" w14:textId="1382896C" w:rsidR="00031A49" w:rsidRPr="000B6519" w:rsidRDefault="00031A49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1DEAC0F" wp14:editId="06860913">
            <wp:extent cx="3686689" cy="924054"/>
            <wp:effectExtent l="0" t="0" r="0" b="9525"/>
            <wp:docPr id="121350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013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9C1E" w14:textId="77777777" w:rsidR="00160982" w:rsidRPr="000B6519" w:rsidRDefault="00160982" w:rsidP="002318C3">
      <w:pPr>
        <w:rPr>
          <w:sz w:val="40"/>
          <w:szCs w:val="40"/>
          <w:lang w:val="pl-PL"/>
        </w:rPr>
      </w:pPr>
    </w:p>
    <w:p w14:paraId="5B5F1F0E" w14:textId="5E588F09" w:rsidR="00160982" w:rsidRPr="000B6519" w:rsidRDefault="00160982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674352C" wp14:editId="7E32551E">
            <wp:extent cx="5731510" cy="2002790"/>
            <wp:effectExtent l="0" t="0" r="2540" b="0"/>
            <wp:docPr id="114940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09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27D0" w14:textId="5B48ED87" w:rsidR="00CC2343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color w:val="000000"/>
          <w:sz w:val="40"/>
          <w:szCs w:val="40"/>
          <w:highlight w:val="yellow"/>
          <w:u w:val="single"/>
        </w:rPr>
        <w:t>RemoveFirstMethodLinkList-</w:t>
      </w:r>
    </w:p>
    <w:p w14:paraId="6E3938D9" w14:textId="26E7843D" w:rsidR="00CC2343" w:rsidRPr="000B6519" w:rsidRDefault="00CC234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AC8F29A" wp14:editId="2A0FBAA4">
            <wp:extent cx="2857899" cy="666843"/>
            <wp:effectExtent l="0" t="0" r="0" b="0"/>
            <wp:docPr id="8890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7738" w14:textId="2376D0C8" w:rsidR="00CC2343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20344A72" wp14:editId="5A344EF5">
            <wp:extent cx="5731510" cy="6541770"/>
            <wp:effectExtent l="0" t="0" r="2540" b="0"/>
            <wp:docPr id="14704721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214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FB03" w14:textId="36628949" w:rsidR="00CC2343" w:rsidRPr="000B6519" w:rsidRDefault="00CC234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7D39828B" wp14:editId="22520436">
            <wp:extent cx="3591426" cy="952633"/>
            <wp:effectExtent l="0" t="0" r="9525" b="0"/>
            <wp:docPr id="87894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487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6342" w14:textId="62AA1705" w:rsidR="002318C3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Remove last method-</w:t>
      </w:r>
    </w:p>
    <w:p w14:paraId="7036CE02" w14:textId="77777777" w:rsidR="0072457C" w:rsidRPr="000B6519" w:rsidRDefault="0072457C" w:rsidP="002318C3">
      <w:pPr>
        <w:rPr>
          <w:sz w:val="40"/>
          <w:szCs w:val="40"/>
          <w:lang w:val="pl-PL"/>
        </w:rPr>
      </w:pPr>
    </w:p>
    <w:p w14:paraId="2806BD44" w14:textId="4FB32D63" w:rsidR="0072457C" w:rsidRPr="000B6519" w:rsidRDefault="00DF2C8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27E11F22" wp14:editId="027431F9">
            <wp:extent cx="2695951" cy="924054"/>
            <wp:effectExtent l="0" t="0" r="9525" b="9525"/>
            <wp:docPr id="37876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4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B40D" w14:textId="762DC45A" w:rsidR="00DF2C83" w:rsidRPr="000B6519" w:rsidRDefault="002318C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54D2B77E" wp14:editId="6B277F34">
            <wp:extent cx="5731510" cy="6541770"/>
            <wp:effectExtent l="0" t="0" r="2540" b="0"/>
            <wp:docPr id="8344289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28911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5AA6" w14:textId="6B7B9BFC" w:rsidR="00DF2C83" w:rsidRPr="000B6519" w:rsidRDefault="00DF2C8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01BFA67" wp14:editId="6BDC79E8">
            <wp:extent cx="3267531" cy="1095528"/>
            <wp:effectExtent l="0" t="0" r="9525" b="9525"/>
            <wp:docPr id="25131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100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C048" w14:textId="7C79EFC4" w:rsidR="002318C3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lastRenderedPageBreak/>
        <w:t>Remove first occurrence method-</w:t>
      </w:r>
    </w:p>
    <w:p w14:paraId="5C01A2F3" w14:textId="77777777" w:rsidR="003D49EA" w:rsidRPr="000B6519" w:rsidRDefault="003D49EA" w:rsidP="002318C3">
      <w:pPr>
        <w:rPr>
          <w:sz w:val="40"/>
          <w:szCs w:val="40"/>
          <w:lang w:val="pl-PL"/>
        </w:rPr>
      </w:pPr>
    </w:p>
    <w:p w14:paraId="1D4D06ED" w14:textId="53BD7ED9" w:rsidR="003D49EA" w:rsidRPr="000B6519" w:rsidRDefault="003D49E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7B830E3" wp14:editId="67A5C019">
            <wp:extent cx="3248478" cy="695422"/>
            <wp:effectExtent l="0" t="0" r="9525" b="9525"/>
            <wp:docPr id="1061249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498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9444" w14:textId="4D9E3C8B" w:rsidR="003D49EA" w:rsidRPr="000B6519" w:rsidRDefault="003D49E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4A85746A" wp14:editId="693CE04B">
            <wp:extent cx="5731510" cy="1368425"/>
            <wp:effectExtent l="0" t="0" r="2540" b="3175"/>
            <wp:docPr id="142610029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0291" name="Picture 1" descr="A computer code with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1245" w14:textId="1B538B40" w:rsidR="003D49EA" w:rsidRPr="000B6519" w:rsidRDefault="003D49E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F11D82F" wp14:editId="3EA39EFD">
            <wp:extent cx="3391373" cy="3639058"/>
            <wp:effectExtent l="0" t="0" r="0" b="0"/>
            <wp:docPr id="82647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40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D33C" w14:textId="40398950" w:rsidR="003D49EA" w:rsidRPr="000B6519" w:rsidRDefault="002318C3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Remove last occurrence method-</w:t>
      </w:r>
    </w:p>
    <w:p w14:paraId="2FCECF17" w14:textId="1DE43901" w:rsidR="003D49EA" w:rsidRPr="000B6519" w:rsidRDefault="0016607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576B919C" wp14:editId="6D1570F4">
            <wp:extent cx="5731510" cy="1433830"/>
            <wp:effectExtent l="0" t="0" r="2540" b="0"/>
            <wp:docPr id="181141065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10651" name="Picture 1" descr="A computer code with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F7F9" w14:textId="40C69D66" w:rsidR="0016607A" w:rsidRPr="000B6519" w:rsidRDefault="0016607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E91174A" wp14:editId="7017E888">
            <wp:extent cx="1771897" cy="3886742"/>
            <wp:effectExtent l="0" t="0" r="0" b="0"/>
            <wp:docPr id="17024653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65311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D750" w14:textId="5877BA34" w:rsidR="0016607A" w:rsidRPr="000B6519" w:rsidRDefault="00D33F0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Set method-</w:t>
      </w:r>
    </w:p>
    <w:p w14:paraId="7AC9E4BC" w14:textId="24216306" w:rsidR="0016607A" w:rsidRPr="000B6519" w:rsidRDefault="003F2C7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FE0AEC7" wp14:editId="17DC70D4">
            <wp:extent cx="2505425" cy="762106"/>
            <wp:effectExtent l="0" t="0" r="9525" b="0"/>
            <wp:docPr id="2074907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0712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3231" w14:textId="2FB2D61E" w:rsidR="003F2C74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7ACCFFF5" wp14:editId="1D22507D">
            <wp:extent cx="5731510" cy="6677025"/>
            <wp:effectExtent l="0" t="0" r="2540" b="9525"/>
            <wp:docPr id="633523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3361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057F" w14:textId="4DD7B053" w:rsidR="003F2C74" w:rsidRPr="000B6519" w:rsidRDefault="003F2C74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6944A2D" wp14:editId="2E18A0F2">
            <wp:extent cx="4382112" cy="1219370"/>
            <wp:effectExtent l="0" t="0" r="0" b="0"/>
            <wp:docPr id="135057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791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362" w14:textId="3E2BDDF6" w:rsidR="00E30438" w:rsidRPr="000B6519" w:rsidRDefault="00D33F0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Poll first method-</w:t>
      </w:r>
    </w:p>
    <w:p w14:paraId="21CDC6B6" w14:textId="249DCD01" w:rsidR="00E30438" w:rsidRPr="000B6519" w:rsidRDefault="00E3043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54CE571C" wp14:editId="4E12E673">
            <wp:extent cx="3000794" cy="571580"/>
            <wp:effectExtent l="0" t="0" r="0" b="0"/>
            <wp:docPr id="1155635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581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542" w14:textId="6CFAB93E" w:rsidR="00E30438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9A16A72" wp14:editId="0BFB58DC">
            <wp:extent cx="5731510" cy="6647180"/>
            <wp:effectExtent l="0" t="0" r="2540" b="1270"/>
            <wp:docPr id="813655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55034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CD53" w14:textId="505BBA40" w:rsidR="00E30438" w:rsidRPr="000B6519" w:rsidRDefault="00E3043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A050CC1" wp14:editId="0D3AD96C">
            <wp:extent cx="2267266" cy="1228896"/>
            <wp:effectExtent l="0" t="0" r="0" b="9525"/>
            <wp:docPr id="1779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AD35" w14:textId="1D5D361E" w:rsidR="00E30438" w:rsidRPr="000B6519" w:rsidRDefault="00D33F0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lastRenderedPageBreak/>
        <w:t>Poll last method-</w:t>
      </w:r>
    </w:p>
    <w:p w14:paraId="1E6E6C3B" w14:textId="48108DCE" w:rsidR="00E30438" w:rsidRPr="000B6519" w:rsidRDefault="00E3043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E1CE443" wp14:editId="0ED1FC48">
            <wp:extent cx="2038635" cy="895475"/>
            <wp:effectExtent l="0" t="0" r="0" b="0"/>
            <wp:docPr id="164613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5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0A1" w14:textId="1BD5630C" w:rsidR="00E30438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44575B6" wp14:editId="762040D3">
            <wp:extent cx="5731510" cy="6647180"/>
            <wp:effectExtent l="0" t="0" r="2540" b="1270"/>
            <wp:docPr id="12616863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86336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A1D" w14:textId="6786A67B" w:rsidR="00E30438" w:rsidRPr="000B6519" w:rsidRDefault="00E3043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3AD989F" wp14:editId="6FDE0870">
            <wp:extent cx="1752845" cy="1276528"/>
            <wp:effectExtent l="0" t="0" r="0" b="0"/>
            <wp:docPr id="1804426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69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9B50" w14:textId="1ABAA471" w:rsidR="005D78D8" w:rsidRPr="000B6519" w:rsidRDefault="00D33F0B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Array list to link list and vice versa-</w:t>
      </w:r>
    </w:p>
    <w:p w14:paraId="341A834F" w14:textId="1102E569" w:rsidR="005D78D8" w:rsidRPr="000B6519" w:rsidRDefault="005D78D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727B467" wp14:editId="3A8C82EC">
            <wp:extent cx="3505689" cy="1000265"/>
            <wp:effectExtent l="0" t="0" r="0" b="9525"/>
            <wp:docPr id="1744355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5562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4C3D" w14:textId="06F99A88" w:rsidR="005D78D8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0AA029D" wp14:editId="55D08B83">
            <wp:extent cx="5731510" cy="7972425"/>
            <wp:effectExtent l="0" t="0" r="2540" b="9525"/>
            <wp:docPr id="23165172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51723" name="Picture 1" descr="A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34F" w14:textId="365386C8" w:rsidR="005D78D8" w:rsidRPr="000B6519" w:rsidRDefault="005D78D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D6675EE" wp14:editId="711BDBA7">
            <wp:extent cx="5731510" cy="749300"/>
            <wp:effectExtent l="0" t="0" r="2540" b="0"/>
            <wp:docPr id="23430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0347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462B" w14:textId="6A58BAEE" w:rsidR="00C55F11" w:rsidRPr="000B6519" w:rsidRDefault="00D33F0B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lastRenderedPageBreak/>
        <w:t>Add element at specific index-</w:t>
      </w:r>
    </w:p>
    <w:p w14:paraId="7F8D5331" w14:textId="30007665" w:rsidR="00C55F11" w:rsidRPr="000B6519" w:rsidRDefault="00C55F11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CCAD464" wp14:editId="155A9EA0">
            <wp:extent cx="3419952" cy="876422"/>
            <wp:effectExtent l="0" t="0" r="9525" b="0"/>
            <wp:docPr id="197869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9339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7378" w14:textId="54E3F8E5" w:rsidR="00C55F11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48D04594" wp14:editId="0DD5E97C">
            <wp:extent cx="5731510" cy="5625465"/>
            <wp:effectExtent l="0" t="0" r="2540" b="0"/>
            <wp:docPr id="650416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6563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C733" w14:textId="6704A14C" w:rsidR="00C55F11" w:rsidRPr="000B6519" w:rsidRDefault="00C55F11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7ACD041" wp14:editId="667A6892">
            <wp:extent cx="3400900" cy="952633"/>
            <wp:effectExtent l="0" t="0" r="9525" b="0"/>
            <wp:docPr id="204702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297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747D" w14:textId="1F5B74AA" w:rsidR="00D33F0B" w:rsidRPr="000B6519" w:rsidRDefault="00D33F0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Vector list example-</w:t>
      </w:r>
    </w:p>
    <w:p w14:paraId="0DDA8FAE" w14:textId="77777777" w:rsidR="00985D83" w:rsidRPr="000B6519" w:rsidRDefault="00985D83" w:rsidP="002318C3">
      <w:pPr>
        <w:rPr>
          <w:sz w:val="40"/>
          <w:szCs w:val="40"/>
          <w:lang w:val="pl-PL"/>
        </w:rPr>
      </w:pPr>
    </w:p>
    <w:p w14:paraId="2A0A415D" w14:textId="204E03C0" w:rsidR="00985D83" w:rsidRPr="000B6519" w:rsidRDefault="00ED3FFF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BF29971" wp14:editId="64DD7D0A">
            <wp:extent cx="2410161" cy="647790"/>
            <wp:effectExtent l="0" t="0" r="9525" b="0"/>
            <wp:docPr id="64753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336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4854" w14:textId="19071073" w:rsidR="00ED3FFF" w:rsidRPr="000B6519" w:rsidRDefault="00D33F0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F0EBF1B" wp14:editId="0244054A">
            <wp:extent cx="5731510" cy="6814185"/>
            <wp:effectExtent l="0" t="0" r="2540" b="5715"/>
            <wp:docPr id="7980957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5737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1D4" w14:textId="7D8C07AE" w:rsidR="00ED3FFF" w:rsidRPr="000B6519" w:rsidRDefault="00ED3FFF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000FA815" wp14:editId="385747F3">
            <wp:extent cx="1057423" cy="1390844"/>
            <wp:effectExtent l="0" t="0" r="9525" b="0"/>
            <wp:docPr id="1141797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9789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44DF" w14:textId="772C8B9A" w:rsidR="0070729A" w:rsidRPr="000B6519" w:rsidRDefault="00D33F0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color w:val="000000"/>
          <w:sz w:val="40"/>
          <w:szCs w:val="40"/>
          <w:highlight w:val="yellow"/>
          <w:u w:val="single"/>
        </w:rPr>
        <w:t>Vector Traversal-</w:t>
      </w:r>
    </w:p>
    <w:p w14:paraId="0B639E2F" w14:textId="39CA3AD3" w:rsidR="0070729A" w:rsidRPr="000B6519" w:rsidRDefault="0070729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E3F9416" wp14:editId="6C2E41CE">
            <wp:extent cx="2314898" cy="743054"/>
            <wp:effectExtent l="0" t="0" r="0" b="0"/>
            <wp:docPr id="118133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023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C0CD" w14:textId="41D800F2" w:rsidR="0070729A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6A910A5" wp14:editId="6F320577">
            <wp:extent cx="5731510" cy="5887720"/>
            <wp:effectExtent l="0" t="0" r="2540" b="0"/>
            <wp:docPr id="17507249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24914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F95" w14:textId="3EA743A2" w:rsidR="0070729A" w:rsidRPr="000B6519" w:rsidRDefault="0070729A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1DA7DC3" wp14:editId="282ECB3D">
            <wp:extent cx="1810003" cy="2838846"/>
            <wp:effectExtent l="0" t="0" r="0" b="0"/>
            <wp:docPr id="157579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9668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EB58" w14:textId="0834772F" w:rsidR="002B4798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Vector traversal example two-</w:t>
      </w:r>
    </w:p>
    <w:p w14:paraId="5F863620" w14:textId="2E31524E" w:rsidR="002B4798" w:rsidRPr="000B6519" w:rsidRDefault="002B479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4FF3EDA7" wp14:editId="2FEBBC34">
            <wp:extent cx="2905530" cy="733527"/>
            <wp:effectExtent l="0" t="0" r="9525" b="9525"/>
            <wp:docPr id="988386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8693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CD37" w14:textId="466F7B73" w:rsidR="002B4798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DDFC571" wp14:editId="5E6D9D1D">
            <wp:extent cx="5731510" cy="5922010"/>
            <wp:effectExtent l="0" t="0" r="2540" b="2540"/>
            <wp:docPr id="16236548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54823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3839" w14:textId="3E850DE0" w:rsidR="002B4798" w:rsidRPr="000B6519" w:rsidRDefault="002B479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1721BFA" wp14:editId="4F113737">
            <wp:extent cx="3801005" cy="2953162"/>
            <wp:effectExtent l="0" t="0" r="9525" b="0"/>
            <wp:docPr id="2080609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0985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1584" w14:textId="77777777" w:rsidR="007F69AD" w:rsidRPr="000B6519" w:rsidRDefault="007F69AD" w:rsidP="002318C3">
      <w:pPr>
        <w:rPr>
          <w:sz w:val="40"/>
          <w:szCs w:val="40"/>
          <w:lang w:val="pl-PL"/>
        </w:rPr>
      </w:pPr>
    </w:p>
    <w:p w14:paraId="265592C4" w14:textId="233DEB52" w:rsidR="007F69AD" w:rsidRPr="000B6519" w:rsidRDefault="007F69AD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9796ACE" wp14:editId="27A5B61C">
            <wp:extent cx="5731510" cy="1812925"/>
            <wp:effectExtent l="0" t="0" r="2540" b="0"/>
            <wp:docPr id="7039431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43142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FC3" w14:textId="77777777" w:rsidR="00473949" w:rsidRPr="000B6519" w:rsidRDefault="00473949" w:rsidP="002318C3">
      <w:pPr>
        <w:rPr>
          <w:sz w:val="40"/>
          <w:szCs w:val="40"/>
          <w:lang w:val="pl-PL"/>
        </w:rPr>
      </w:pPr>
    </w:p>
    <w:p w14:paraId="63EAD3E2" w14:textId="74741FC7" w:rsidR="00473949" w:rsidRPr="000B6519" w:rsidRDefault="00473949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5F3FDE5" wp14:editId="1E92E0FF">
            <wp:extent cx="5731510" cy="1395730"/>
            <wp:effectExtent l="0" t="0" r="2540" b="0"/>
            <wp:docPr id="678560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0667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BD20" w14:textId="5D9254D7" w:rsidR="00473949" w:rsidRPr="000B6519" w:rsidRDefault="00473949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51CD9DBC" wp14:editId="58D4AC50">
            <wp:extent cx="3315163" cy="2791215"/>
            <wp:effectExtent l="0" t="0" r="0" b="9525"/>
            <wp:docPr id="194660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0100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90E8" w14:textId="7E7A730F" w:rsidR="003A1141" w:rsidRPr="000B6519" w:rsidRDefault="00BC019B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Add vector to array list-</w:t>
      </w:r>
    </w:p>
    <w:p w14:paraId="2E1E55BB" w14:textId="3D45C426" w:rsidR="003A1141" w:rsidRPr="000B6519" w:rsidRDefault="003A1141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3882B9E0" wp14:editId="45E6FCD8">
            <wp:extent cx="2581635" cy="714475"/>
            <wp:effectExtent l="0" t="0" r="0" b="9525"/>
            <wp:docPr id="32490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0369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5FFF" w14:textId="15E65441" w:rsidR="003A1141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403B050D" wp14:editId="69EE8864">
            <wp:extent cx="5731510" cy="6498590"/>
            <wp:effectExtent l="0" t="0" r="2540" b="0"/>
            <wp:docPr id="12592257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25770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D58" w14:textId="678BE5BA" w:rsidR="003A1141" w:rsidRPr="000B6519" w:rsidRDefault="003A1141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7CF8F220" wp14:editId="6B07B9AB">
            <wp:extent cx="5731510" cy="612775"/>
            <wp:effectExtent l="0" t="0" r="2540" b="0"/>
            <wp:docPr id="17378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970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6153" w14:textId="77777777" w:rsidR="003A5248" w:rsidRPr="000B6519" w:rsidRDefault="003A5248" w:rsidP="002318C3">
      <w:pPr>
        <w:rPr>
          <w:sz w:val="40"/>
          <w:szCs w:val="40"/>
          <w:lang w:val="pl-PL"/>
        </w:rPr>
      </w:pPr>
    </w:p>
    <w:p w14:paraId="091637D6" w14:textId="45CF55B3" w:rsidR="003A5248" w:rsidRPr="000B6519" w:rsidRDefault="003A5248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E178DA4" wp14:editId="7D5104A5">
            <wp:extent cx="5731510" cy="1623695"/>
            <wp:effectExtent l="0" t="0" r="2540" b="0"/>
            <wp:docPr id="1891501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116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E9D" w14:textId="0EC67A80" w:rsidR="00F9280F" w:rsidRPr="000B6519" w:rsidRDefault="00F9280F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F56267A" wp14:editId="37F594AB">
            <wp:extent cx="5731510" cy="1385570"/>
            <wp:effectExtent l="0" t="0" r="2540" b="5080"/>
            <wp:docPr id="1564521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2164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0785" w14:textId="241F7DDE" w:rsidR="00F9280F" w:rsidRPr="000B6519" w:rsidRDefault="00BC019B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Convert array list to vector-</w:t>
      </w:r>
    </w:p>
    <w:p w14:paraId="43EC06B9" w14:textId="496B2806" w:rsidR="00F9280F" w:rsidRPr="000B6519" w:rsidRDefault="00545905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EEB3F2E" wp14:editId="62B9C6EA">
            <wp:extent cx="3000794" cy="790685"/>
            <wp:effectExtent l="0" t="0" r="9525" b="9525"/>
            <wp:docPr id="1234865411" name="Picture 1" descr="A close-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5411" name="Picture 1" descr="A close-up of a lis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C742" w14:textId="723ACCEB" w:rsidR="00545905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54D45838" wp14:editId="1F426E29">
            <wp:extent cx="5731510" cy="6014720"/>
            <wp:effectExtent l="0" t="0" r="2540" b="5080"/>
            <wp:docPr id="118617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7344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ECFD" w14:textId="6847FD16" w:rsidR="00545905" w:rsidRPr="000B6519" w:rsidRDefault="00545905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CC510C8" wp14:editId="0AD7E7C4">
            <wp:extent cx="5731510" cy="593725"/>
            <wp:effectExtent l="0" t="0" r="2540" b="0"/>
            <wp:docPr id="157908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806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AFE0" w14:textId="77B76C37" w:rsidR="00545905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Stacks example-</w:t>
      </w:r>
    </w:p>
    <w:p w14:paraId="5F5ECF1D" w14:textId="498EFC0F" w:rsidR="00545905" w:rsidRPr="000B6519" w:rsidRDefault="00AD19E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0D689615" wp14:editId="7165FE2B">
            <wp:extent cx="2133898" cy="847843"/>
            <wp:effectExtent l="0" t="0" r="0" b="9525"/>
            <wp:docPr id="1451414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4136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CAB" w14:textId="4C3F2F28" w:rsidR="00AD19EB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2F00FC15" wp14:editId="23DC00DC">
            <wp:extent cx="5731510" cy="8090535"/>
            <wp:effectExtent l="0" t="0" r="2540" b="5715"/>
            <wp:docPr id="1686371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7193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242E" w14:textId="448D6A49" w:rsidR="00AD19EB" w:rsidRPr="000B6519" w:rsidRDefault="00AD19E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003343BF" wp14:editId="79488094">
            <wp:extent cx="5731510" cy="4055110"/>
            <wp:effectExtent l="0" t="0" r="2540" b="2540"/>
            <wp:docPr id="21730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906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FE2" w14:textId="55AE8C7F" w:rsidR="00786EE5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Directly push into stack-</w:t>
      </w:r>
    </w:p>
    <w:p w14:paraId="16371B42" w14:textId="3FDACDCA" w:rsidR="00786EE5" w:rsidRPr="000B6519" w:rsidRDefault="00786EE5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48159573" wp14:editId="1F84D8AD">
            <wp:extent cx="2610214" cy="771633"/>
            <wp:effectExtent l="0" t="0" r="0" b="9525"/>
            <wp:docPr id="1681357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784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395" w14:textId="0B3E12AD" w:rsidR="00786EE5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675F3676" wp14:editId="1AC23360">
            <wp:extent cx="5731510" cy="6764020"/>
            <wp:effectExtent l="0" t="0" r="2540" b="0"/>
            <wp:docPr id="14936606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60620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415E" w14:textId="0A544299" w:rsidR="00786EE5" w:rsidRPr="000B6519" w:rsidRDefault="00786EE5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5D8BA925" wp14:editId="5BC4A84D">
            <wp:extent cx="5496692" cy="2991267"/>
            <wp:effectExtent l="0" t="0" r="8890" b="0"/>
            <wp:docPr id="1141382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8238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1C60" w14:textId="0D77FDBE" w:rsidR="00792940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Directly pop from stack-</w:t>
      </w:r>
    </w:p>
    <w:p w14:paraId="249E212B" w14:textId="435CD7C3" w:rsidR="00792940" w:rsidRPr="000B6519" w:rsidRDefault="00792940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5BCE1CBE" wp14:editId="43186534">
            <wp:extent cx="2810267" cy="733527"/>
            <wp:effectExtent l="0" t="0" r="9525" b="9525"/>
            <wp:docPr id="136686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6518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7A5D" w14:textId="2E5BE33A" w:rsidR="00792940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628FE64" wp14:editId="3D59A0F4">
            <wp:extent cx="5681980" cy="8863330"/>
            <wp:effectExtent l="0" t="0" r="0" b="0"/>
            <wp:docPr id="12462341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4146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5F4C" w14:textId="005D8F41" w:rsidR="00792940" w:rsidRPr="000B6519" w:rsidRDefault="00792940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204D6810" wp14:editId="6F8C8344">
            <wp:extent cx="5496692" cy="2648320"/>
            <wp:effectExtent l="0" t="0" r="0" b="0"/>
            <wp:docPr id="1874241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4138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CA7" w14:textId="3FACA097" w:rsidR="0098320E" w:rsidRPr="000B6519" w:rsidRDefault="00BC019B" w:rsidP="002318C3">
      <w:pPr>
        <w:rPr>
          <w:b/>
          <w:bCs/>
          <w:sz w:val="40"/>
          <w:szCs w:val="40"/>
          <w:u w:val="single"/>
        </w:rPr>
      </w:pPr>
      <w:r w:rsidRPr="000B6519">
        <w:rPr>
          <w:b/>
          <w:bCs/>
          <w:sz w:val="40"/>
          <w:szCs w:val="40"/>
          <w:highlight w:val="yellow"/>
          <w:u w:val="single"/>
        </w:rPr>
        <w:t>Pop till we get exception from stack to know the exception name-</w:t>
      </w:r>
    </w:p>
    <w:p w14:paraId="7BA91CE3" w14:textId="2E53ACE6" w:rsidR="0098320E" w:rsidRPr="000B6519" w:rsidRDefault="0098320E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5B1CC1EE" wp14:editId="7948A126">
            <wp:extent cx="2791215" cy="1057423"/>
            <wp:effectExtent l="0" t="0" r="0" b="9525"/>
            <wp:docPr id="26554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463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378D" w14:textId="129E9EB9" w:rsidR="0098320E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6A3BDC32" wp14:editId="39D7B364">
            <wp:extent cx="4402455" cy="8863330"/>
            <wp:effectExtent l="0" t="0" r="0" b="0"/>
            <wp:docPr id="15367587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58703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0870" w14:textId="2C07872B" w:rsidR="0098320E" w:rsidRPr="000B6519" w:rsidRDefault="0098320E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37D95A0F" wp14:editId="4BCCEF8C">
            <wp:extent cx="5731510" cy="2249805"/>
            <wp:effectExtent l="0" t="0" r="2540" b="0"/>
            <wp:docPr id="15736904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0465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EEA9" w14:textId="6FEA6E38" w:rsidR="008D5A50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Search method-</w:t>
      </w:r>
    </w:p>
    <w:p w14:paraId="2B280993" w14:textId="597C7D90" w:rsidR="008D5A50" w:rsidRPr="000B6519" w:rsidRDefault="008D5A50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17E9DA4D" wp14:editId="20ECA4E8">
            <wp:extent cx="2581635" cy="714475"/>
            <wp:effectExtent l="0" t="0" r="0" b="9525"/>
            <wp:docPr id="126614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4434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0789" w14:textId="47DD8E21" w:rsidR="008D5A50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9A252FF" wp14:editId="2D42375E">
            <wp:extent cx="5731510" cy="7838440"/>
            <wp:effectExtent l="0" t="0" r="2540" b="0"/>
            <wp:docPr id="6466612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61225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5BA7" w14:textId="5D52BD93" w:rsidR="008D5A50" w:rsidRPr="000B6519" w:rsidRDefault="008D5A50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4A3F9A0D" wp14:editId="0505C2E9">
            <wp:extent cx="3791479" cy="1333686"/>
            <wp:effectExtent l="0" t="0" r="0" b="0"/>
            <wp:docPr id="194498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90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770E" w14:textId="4DBB7EF0" w:rsidR="002138AF" w:rsidRPr="000B6519" w:rsidRDefault="002138AF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D019AC6" wp14:editId="300C89DF">
            <wp:extent cx="5731510" cy="1386205"/>
            <wp:effectExtent l="0" t="0" r="2540" b="4445"/>
            <wp:docPr id="6027924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2430" name="Picture 1" descr="A screen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8022" w14:textId="250AA47A" w:rsidR="002138AF" w:rsidRPr="000B6519" w:rsidRDefault="002138AF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24549E42" wp14:editId="36FF55CF">
            <wp:extent cx="4105848" cy="1314633"/>
            <wp:effectExtent l="0" t="0" r="9525" b="0"/>
            <wp:docPr id="172181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845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E46" w14:textId="73DBE800" w:rsidR="008A1611" w:rsidRPr="000B6519" w:rsidRDefault="008A1611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56603744" wp14:editId="6D36C3A8">
            <wp:extent cx="5731510" cy="594360"/>
            <wp:effectExtent l="0" t="0" r="2540" b="0"/>
            <wp:docPr id="198301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84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6C64" w14:textId="3FB24A3B" w:rsidR="00FE5603" w:rsidRPr="000B6519" w:rsidRDefault="00BC019B" w:rsidP="002318C3">
      <w:pPr>
        <w:rPr>
          <w:b/>
          <w:bCs/>
          <w:sz w:val="40"/>
          <w:szCs w:val="40"/>
          <w:u w:val="single"/>
          <w:lang w:val="pl-PL"/>
        </w:rPr>
      </w:pPr>
      <w:r w:rsidRPr="000B6519">
        <w:rPr>
          <w:b/>
          <w:bCs/>
          <w:sz w:val="40"/>
          <w:szCs w:val="40"/>
          <w:highlight w:val="yellow"/>
          <w:u w:val="single"/>
          <w:lang w:val="pl-PL"/>
        </w:rPr>
        <w:t>Is empty method-</w:t>
      </w:r>
    </w:p>
    <w:p w14:paraId="0624CB3A" w14:textId="3EDDED2B" w:rsidR="00FE5603" w:rsidRPr="000B6519" w:rsidRDefault="00FE560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drawing>
          <wp:inline distT="0" distB="0" distL="0" distR="0" wp14:anchorId="62E06FC6" wp14:editId="6FC10103">
            <wp:extent cx="2886478" cy="714475"/>
            <wp:effectExtent l="0" t="0" r="0" b="9525"/>
            <wp:docPr id="1447636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640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D5D3" w14:textId="712791DF" w:rsidR="00FE5603" w:rsidRPr="000B6519" w:rsidRDefault="00BC019B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16140CD4" wp14:editId="441D410C">
            <wp:extent cx="5731510" cy="7391400"/>
            <wp:effectExtent l="0" t="0" r="2540" b="0"/>
            <wp:docPr id="20796263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26380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12C2" w14:textId="7C7C20A6" w:rsidR="00FE5603" w:rsidRPr="000B6519" w:rsidRDefault="00FE5603" w:rsidP="002318C3">
      <w:pPr>
        <w:rPr>
          <w:sz w:val="40"/>
          <w:szCs w:val="40"/>
          <w:lang w:val="pl-PL"/>
        </w:rPr>
      </w:pPr>
      <w:r w:rsidRPr="000B6519">
        <w:rPr>
          <w:noProof/>
          <w:sz w:val="40"/>
          <w:szCs w:val="40"/>
          <w:lang w:val="pl-PL"/>
        </w:rPr>
        <w:lastRenderedPageBreak/>
        <w:drawing>
          <wp:inline distT="0" distB="0" distL="0" distR="0" wp14:anchorId="40FD824E" wp14:editId="5CFE827A">
            <wp:extent cx="5731510" cy="2077720"/>
            <wp:effectExtent l="0" t="0" r="2540" b="0"/>
            <wp:docPr id="203218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812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603" w:rsidRPr="000B6519">
      <w:headerReference w:type="default" r:id="rId8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D38D3F" w14:textId="77777777" w:rsidR="00C26A3A" w:rsidRDefault="00C26A3A" w:rsidP="00403174">
      <w:pPr>
        <w:spacing w:after="0" w:line="240" w:lineRule="auto"/>
      </w:pPr>
      <w:r>
        <w:separator/>
      </w:r>
    </w:p>
  </w:endnote>
  <w:endnote w:type="continuationSeparator" w:id="0">
    <w:p w14:paraId="7609A672" w14:textId="77777777" w:rsidR="00C26A3A" w:rsidRDefault="00C26A3A" w:rsidP="00403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3359DC" w14:textId="77777777" w:rsidR="00C26A3A" w:rsidRDefault="00C26A3A" w:rsidP="00403174">
      <w:pPr>
        <w:spacing w:after="0" w:line="240" w:lineRule="auto"/>
      </w:pPr>
      <w:r>
        <w:separator/>
      </w:r>
    </w:p>
  </w:footnote>
  <w:footnote w:type="continuationSeparator" w:id="0">
    <w:p w14:paraId="4CBE9C56" w14:textId="77777777" w:rsidR="00C26A3A" w:rsidRDefault="00C26A3A" w:rsidP="00403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156529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B507A7" w14:textId="4069E9A1" w:rsidR="00403174" w:rsidRDefault="0040317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6B1250" w14:textId="77777777" w:rsidR="00403174" w:rsidRDefault="004031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ED6"/>
    <w:rsid w:val="00031A49"/>
    <w:rsid w:val="00065B6B"/>
    <w:rsid w:val="00081F87"/>
    <w:rsid w:val="000B5636"/>
    <w:rsid w:val="000B6519"/>
    <w:rsid w:val="000E1C61"/>
    <w:rsid w:val="0011108D"/>
    <w:rsid w:val="00160982"/>
    <w:rsid w:val="0016607A"/>
    <w:rsid w:val="001F3EF6"/>
    <w:rsid w:val="002138AF"/>
    <w:rsid w:val="002318C3"/>
    <w:rsid w:val="00272C0A"/>
    <w:rsid w:val="00274497"/>
    <w:rsid w:val="002B414E"/>
    <w:rsid w:val="002B4798"/>
    <w:rsid w:val="003A1141"/>
    <w:rsid w:val="003A5248"/>
    <w:rsid w:val="003D49EA"/>
    <w:rsid w:val="003F2C74"/>
    <w:rsid w:val="00403174"/>
    <w:rsid w:val="004363FC"/>
    <w:rsid w:val="00473949"/>
    <w:rsid w:val="004A3A62"/>
    <w:rsid w:val="00545905"/>
    <w:rsid w:val="00567E80"/>
    <w:rsid w:val="00571422"/>
    <w:rsid w:val="00596B04"/>
    <w:rsid w:val="005D78D8"/>
    <w:rsid w:val="0070729A"/>
    <w:rsid w:val="0072457C"/>
    <w:rsid w:val="007261A5"/>
    <w:rsid w:val="00786EE5"/>
    <w:rsid w:val="00792940"/>
    <w:rsid w:val="007F69AD"/>
    <w:rsid w:val="0087195B"/>
    <w:rsid w:val="008A1611"/>
    <w:rsid w:val="008D5A50"/>
    <w:rsid w:val="0093739F"/>
    <w:rsid w:val="0098320E"/>
    <w:rsid w:val="00985D83"/>
    <w:rsid w:val="00A5669C"/>
    <w:rsid w:val="00AD19EB"/>
    <w:rsid w:val="00BC019B"/>
    <w:rsid w:val="00C26A3A"/>
    <w:rsid w:val="00C55F11"/>
    <w:rsid w:val="00C71CD2"/>
    <w:rsid w:val="00CC2343"/>
    <w:rsid w:val="00CC6DD4"/>
    <w:rsid w:val="00D33F0B"/>
    <w:rsid w:val="00DF2C83"/>
    <w:rsid w:val="00E23A70"/>
    <w:rsid w:val="00E30438"/>
    <w:rsid w:val="00E37ED6"/>
    <w:rsid w:val="00ED3FFF"/>
    <w:rsid w:val="00F61757"/>
    <w:rsid w:val="00F9280F"/>
    <w:rsid w:val="00FB0DCF"/>
    <w:rsid w:val="00FE5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CA143"/>
  <w15:chartTrackingRefBased/>
  <w15:docId w15:val="{3B4EAFE1-F3D8-425E-8829-5BBD94E2F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E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E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E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E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E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E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E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E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7E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E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E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E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E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E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E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E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7E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7E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E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7E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7E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7E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7E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7E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E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E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7ED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566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31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031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174"/>
  </w:style>
  <w:style w:type="paragraph" w:styleId="Footer">
    <w:name w:val="footer"/>
    <w:basedOn w:val="Normal"/>
    <w:link w:val="FooterChar"/>
    <w:uiPriority w:val="99"/>
    <w:unhideWhenUsed/>
    <w:rsid w:val="004031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1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1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3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87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37</Pages>
  <Words>124</Words>
  <Characters>712</Characters>
  <Application>Microsoft Office Word</Application>
  <DocSecurity>8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38</cp:revision>
  <dcterms:created xsi:type="dcterms:W3CDTF">2024-10-07T11:39:00Z</dcterms:created>
  <dcterms:modified xsi:type="dcterms:W3CDTF">2024-10-20T07:28:00Z</dcterms:modified>
</cp:coreProperties>
</file>